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71B" w:rsidRPr="00135984" w:rsidRDefault="00135984" w:rsidP="00135984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>
        <w:rPr>
          <w:noProof/>
        </w:rPr>
        <w:drawing>
          <wp:inline distT="0" distB="0" distL="0" distR="0" wp14:anchorId="55F0C7AD">
            <wp:extent cx="411480" cy="419100"/>
            <wp:effectExtent l="0" t="0" r="7620" b="0"/>
            <wp:docPr id="22" name="圖片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圖片 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5984">
        <w:rPr>
          <w:rFonts w:ascii="標楷體" w:eastAsia="標楷體" w:hAnsi="標楷體" w:hint="eastAsia"/>
          <w:b/>
          <w:sz w:val="32"/>
        </w:rPr>
        <w:t>中山醫學大學 服務學習講座</w:t>
      </w:r>
      <w:proofErr w:type="gramStart"/>
      <w:r w:rsidRPr="00135984">
        <w:rPr>
          <w:rFonts w:ascii="標楷體" w:eastAsia="標楷體" w:hAnsi="標楷體" w:hint="eastAsia"/>
          <w:b/>
          <w:sz w:val="32"/>
        </w:rPr>
        <w:t>時數認列</w:t>
      </w:r>
      <w:proofErr w:type="gramEnd"/>
    </w:p>
    <w:p w:rsidR="00135984" w:rsidRPr="00135984" w:rsidRDefault="00135984" w:rsidP="00135984">
      <w:pPr>
        <w:spacing w:line="0" w:lineRule="atLeast"/>
        <w:jc w:val="center"/>
        <w:rPr>
          <w:rFonts w:ascii="標楷體" w:eastAsia="標楷體" w:hAnsi="標楷體" w:hint="eastAsia"/>
          <w:sz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33"/>
        <w:gridCol w:w="2633"/>
        <w:gridCol w:w="2634"/>
        <w:gridCol w:w="2556"/>
      </w:tblGrid>
      <w:tr w:rsidR="00CA57A7" w:rsidRPr="00135984" w:rsidTr="00CA57A7">
        <w:trPr>
          <w:jc w:val="center"/>
        </w:trPr>
        <w:tc>
          <w:tcPr>
            <w:tcW w:w="2633" w:type="dxa"/>
            <w:vAlign w:val="center"/>
          </w:tcPr>
          <w:p w:rsidR="00CA57A7" w:rsidRPr="00135984" w:rsidRDefault="00CA57A7" w:rsidP="00135984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135984">
              <w:rPr>
                <w:rFonts w:ascii="標楷體" w:eastAsia="標楷體" w:hAnsi="標楷體" w:hint="eastAsia"/>
                <w:b/>
                <w:sz w:val="28"/>
              </w:rPr>
              <w:t>演講主題</w:t>
            </w:r>
          </w:p>
        </w:tc>
        <w:tc>
          <w:tcPr>
            <w:tcW w:w="2633" w:type="dxa"/>
            <w:vAlign w:val="center"/>
          </w:tcPr>
          <w:p w:rsidR="00CA57A7" w:rsidRPr="00135984" w:rsidRDefault="00CA57A7" w:rsidP="00135984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135984">
              <w:rPr>
                <w:rFonts w:ascii="標楷體" w:eastAsia="標楷體" w:hAnsi="標楷體" w:hint="eastAsia"/>
                <w:b/>
                <w:sz w:val="28"/>
              </w:rPr>
              <w:t>活動日期時間</w:t>
            </w:r>
          </w:p>
        </w:tc>
        <w:tc>
          <w:tcPr>
            <w:tcW w:w="2634" w:type="dxa"/>
            <w:vAlign w:val="center"/>
          </w:tcPr>
          <w:p w:rsidR="00CA57A7" w:rsidRPr="00135984" w:rsidRDefault="00CA57A7" w:rsidP="00135984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活動聯絡人</w:t>
            </w:r>
          </w:p>
        </w:tc>
        <w:tc>
          <w:tcPr>
            <w:tcW w:w="2556" w:type="dxa"/>
          </w:tcPr>
          <w:p w:rsidR="00CA57A7" w:rsidRPr="00135984" w:rsidRDefault="00CA57A7" w:rsidP="00135984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135984">
              <w:rPr>
                <w:rFonts w:ascii="標楷體" w:eastAsia="標楷體" w:hAnsi="標楷體" w:hint="eastAsia"/>
                <w:b/>
                <w:sz w:val="28"/>
              </w:rPr>
              <w:t>預計認列時數</w:t>
            </w:r>
          </w:p>
        </w:tc>
      </w:tr>
      <w:tr w:rsidR="00CA57A7" w:rsidRPr="00135984" w:rsidTr="00CA57A7">
        <w:trPr>
          <w:jc w:val="center"/>
        </w:trPr>
        <w:tc>
          <w:tcPr>
            <w:tcW w:w="2633" w:type="dxa"/>
            <w:vAlign w:val="center"/>
          </w:tcPr>
          <w:p w:rsidR="00CA57A7" w:rsidRPr="00135984" w:rsidRDefault="00CA57A7" w:rsidP="0013598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33" w:type="dxa"/>
            <w:vAlign w:val="center"/>
          </w:tcPr>
          <w:p w:rsidR="00CA57A7" w:rsidRDefault="00CA57A7" w:rsidP="001359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</w:p>
          <w:p w:rsidR="00CA57A7" w:rsidRPr="00135984" w:rsidRDefault="00CA57A7" w:rsidP="0013598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</w:p>
        </w:tc>
        <w:tc>
          <w:tcPr>
            <w:tcW w:w="2634" w:type="dxa"/>
            <w:vAlign w:val="center"/>
          </w:tcPr>
          <w:p w:rsidR="00CA57A7" w:rsidRDefault="00CA57A7" w:rsidP="001359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:rsidR="00CA57A7" w:rsidRPr="00135984" w:rsidRDefault="00CA57A7" w:rsidP="0013598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連絡電話：</w:t>
            </w:r>
          </w:p>
        </w:tc>
        <w:tc>
          <w:tcPr>
            <w:tcW w:w="2556" w:type="dxa"/>
          </w:tcPr>
          <w:p w:rsidR="00CA57A7" w:rsidRPr="00135984" w:rsidRDefault="00CA57A7" w:rsidP="0013598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A7" w:rsidRPr="00135984" w:rsidTr="00CA57A7">
        <w:trPr>
          <w:jc w:val="center"/>
        </w:trPr>
        <w:tc>
          <w:tcPr>
            <w:tcW w:w="2633" w:type="dxa"/>
            <w:vAlign w:val="center"/>
          </w:tcPr>
          <w:p w:rsidR="00CA57A7" w:rsidRPr="00135984" w:rsidRDefault="00CA57A7" w:rsidP="0013598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33" w:type="dxa"/>
            <w:vAlign w:val="center"/>
          </w:tcPr>
          <w:p w:rsidR="00CA57A7" w:rsidRDefault="00CA57A7" w:rsidP="00CA57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</w:p>
          <w:p w:rsidR="00CA57A7" w:rsidRPr="00135984" w:rsidRDefault="00CA57A7" w:rsidP="00CA57A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</w:p>
        </w:tc>
        <w:tc>
          <w:tcPr>
            <w:tcW w:w="2634" w:type="dxa"/>
            <w:vAlign w:val="center"/>
          </w:tcPr>
          <w:p w:rsidR="00CA57A7" w:rsidRDefault="00CA57A7" w:rsidP="00CA57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:rsidR="00CA57A7" w:rsidRPr="00135984" w:rsidRDefault="00CA57A7" w:rsidP="00CA57A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連絡電話：</w:t>
            </w:r>
          </w:p>
        </w:tc>
        <w:tc>
          <w:tcPr>
            <w:tcW w:w="2556" w:type="dxa"/>
          </w:tcPr>
          <w:p w:rsidR="00CA57A7" w:rsidRPr="00135984" w:rsidRDefault="00CA57A7" w:rsidP="0013598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A7" w:rsidRPr="00135984" w:rsidTr="00CA57A7">
        <w:trPr>
          <w:jc w:val="center"/>
        </w:trPr>
        <w:tc>
          <w:tcPr>
            <w:tcW w:w="2633" w:type="dxa"/>
            <w:vAlign w:val="center"/>
          </w:tcPr>
          <w:p w:rsidR="00CA57A7" w:rsidRPr="00135984" w:rsidRDefault="00CA57A7" w:rsidP="00CA57A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33" w:type="dxa"/>
            <w:vAlign w:val="center"/>
          </w:tcPr>
          <w:p w:rsidR="00CA57A7" w:rsidRDefault="00CA57A7" w:rsidP="00CA57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</w:p>
          <w:p w:rsidR="00CA57A7" w:rsidRPr="00135984" w:rsidRDefault="00CA57A7" w:rsidP="00CA57A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</w:p>
        </w:tc>
        <w:tc>
          <w:tcPr>
            <w:tcW w:w="2634" w:type="dxa"/>
            <w:vAlign w:val="center"/>
          </w:tcPr>
          <w:p w:rsidR="00CA57A7" w:rsidRDefault="00CA57A7" w:rsidP="00CA57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:rsidR="00CA57A7" w:rsidRPr="00135984" w:rsidRDefault="00CA57A7" w:rsidP="00CA57A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連絡電話：</w:t>
            </w:r>
          </w:p>
        </w:tc>
        <w:tc>
          <w:tcPr>
            <w:tcW w:w="2556" w:type="dxa"/>
          </w:tcPr>
          <w:p w:rsidR="00CA57A7" w:rsidRPr="00135984" w:rsidRDefault="00CA57A7" w:rsidP="00CA57A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A7" w:rsidRPr="00135984" w:rsidTr="00CA57A7">
        <w:trPr>
          <w:jc w:val="center"/>
        </w:trPr>
        <w:tc>
          <w:tcPr>
            <w:tcW w:w="2633" w:type="dxa"/>
            <w:vAlign w:val="center"/>
          </w:tcPr>
          <w:p w:rsidR="00CA57A7" w:rsidRPr="00135984" w:rsidRDefault="00CA57A7" w:rsidP="00CA57A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33" w:type="dxa"/>
            <w:vAlign w:val="center"/>
          </w:tcPr>
          <w:p w:rsidR="00CA57A7" w:rsidRDefault="00CA57A7" w:rsidP="00CA57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</w:p>
          <w:p w:rsidR="00CA57A7" w:rsidRPr="00135984" w:rsidRDefault="00CA57A7" w:rsidP="00CA57A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</w:p>
        </w:tc>
        <w:tc>
          <w:tcPr>
            <w:tcW w:w="2634" w:type="dxa"/>
            <w:vAlign w:val="center"/>
          </w:tcPr>
          <w:p w:rsidR="00CA57A7" w:rsidRDefault="00CA57A7" w:rsidP="00CA57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:rsidR="00CA57A7" w:rsidRPr="00135984" w:rsidRDefault="00CA57A7" w:rsidP="00CA57A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連絡電話：</w:t>
            </w:r>
          </w:p>
        </w:tc>
        <w:tc>
          <w:tcPr>
            <w:tcW w:w="2556" w:type="dxa"/>
          </w:tcPr>
          <w:p w:rsidR="00CA57A7" w:rsidRPr="00135984" w:rsidRDefault="00CA57A7" w:rsidP="00CA57A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A7" w:rsidRPr="00135984" w:rsidTr="00CA57A7">
        <w:trPr>
          <w:jc w:val="center"/>
        </w:trPr>
        <w:tc>
          <w:tcPr>
            <w:tcW w:w="2633" w:type="dxa"/>
            <w:vAlign w:val="center"/>
          </w:tcPr>
          <w:p w:rsidR="00CA57A7" w:rsidRPr="00135984" w:rsidRDefault="00CA57A7" w:rsidP="00CA57A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33" w:type="dxa"/>
            <w:vAlign w:val="center"/>
          </w:tcPr>
          <w:p w:rsidR="00CA57A7" w:rsidRDefault="00CA57A7" w:rsidP="00CA57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</w:p>
          <w:p w:rsidR="00CA57A7" w:rsidRPr="00135984" w:rsidRDefault="00CA57A7" w:rsidP="00CA57A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</w:p>
        </w:tc>
        <w:tc>
          <w:tcPr>
            <w:tcW w:w="2634" w:type="dxa"/>
            <w:vAlign w:val="center"/>
          </w:tcPr>
          <w:p w:rsidR="00CA57A7" w:rsidRDefault="00CA57A7" w:rsidP="00CA57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:rsidR="00CA57A7" w:rsidRPr="00135984" w:rsidRDefault="00CA57A7" w:rsidP="00CA57A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連絡電話：</w:t>
            </w:r>
          </w:p>
        </w:tc>
        <w:tc>
          <w:tcPr>
            <w:tcW w:w="2556" w:type="dxa"/>
          </w:tcPr>
          <w:p w:rsidR="00CA57A7" w:rsidRPr="00135984" w:rsidRDefault="00CA57A7" w:rsidP="00CA57A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57A7" w:rsidRPr="00135984" w:rsidTr="00CA57A7">
        <w:trPr>
          <w:jc w:val="center"/>
        </w:trPr>
        <w:tc>
          <w:tcPr>
            <w:tcW w:w="2633" w:type="dxa"/>
            <w:vAlign w:val="center"/>
          </w:tcPr>
          <w:p w:rsidR="00CA57A7" w:rsidRPr="00135984" w:rsidRDefault="00CA57A7" w:rsidP="00CA57A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33" w:type="dxa"/>
            <w:vAlign w:val="center"/>
          </w:tcPr>
          <w:p w:rsidR="00CA57A7" w:rsidRDefault="00CA57A7" w:rsidP="00CA57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</w:p>
          <w:p w:rsidR="00CA57A7" w:rsidRPr="00135984" w:rsidRDefault="00CA57A7" w:rsidP="00CA57A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</w:p>
        </w:tc>
        <w:tc>
          <w:tcPr>
            <w:tcW w:w="2634" w:type="dxa"/>
            <w:vAlign w:val="center"/>
          </w:tcPr>
          <w:p w:rsidR="00CA57A7" w:rsidRDefault="00CA57A7" w:rsidP="00CA57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:rsidR="00CA57A7" w:rsidRPr="00135984" w:rsidRDefault="00CA57A7" w:rsidP="00CA57A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連絡電話：</w:t>
            </w:r>
          </w:p>
        </w:tc>
        <w:tc>
          <w:tcPr>
            <w:tcW w:w="2556" w:type="dxa"/>
          </w:tcPr>
          <w:p w:rsidR="00CA57A7" w:rsidRPr="00135984" w:rsidRDefault="00CA57A7" w:rsidP="00CA57A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135984" w:rsidRPr="00CA57A7" w:rsidRDefault="00135984">
      <w:pPr>
        <w:rPr>
          <w:rFonts w:ascii="標楷體" w:eastAsia="標楷體" w:hAnsi="標楷體"/>
        </w:rPr>
      </w:pPr>
      <w:r w:rsidRPr="00CA57A7">
        <w:rPr>
          <w:rFonts w:ascii="標楷體" w:eastAsia="標楷體" w:hAnsi="標楷體" w:hint="eastAsia"/>
        </w:rPr>
        <w:t>備註：</w:t>
      </w:r>
    </w:p>
    <w:p w:rsidR="00135984" w:rsidRPr="00CA57A7" w:rsidRDefault="00135984" w:rsidP="0013598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A57A7">
        <w:rPr>
          <w:rFonts w:ascii="標楷體" w:eastAsia="標楷體" w:hAnsi="標楷體" w:hint="eastAsia"/>
        </w:rPr>
        <w:t>表格不夠使用請自行增列</w:t>
      </w:r>
    </w:p>
    <w:p w:rsidR="00135984" w:rsidRPr="00CA57A7" w:rsidRDefault="00135984" w:rsidP="0013598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A57A7">
        <w:rPr>
          <w:rFonts w:ascii="標楷體" w:eastAsia="標楷體" w:hAnsi="標楷體" w:hint="eastAsia"/>
        </w:rPr>
        <w:t>除本</w:t>
      </w:r>
      <w:proofErr w:type="gramStart"/>
      <w:r w:rsidRPr="00CA57A7">
        <w:rPr>
          <w:rFonts w:ascii="標楷體" w:eastAsia="標楷體" w:hAnsi="標楷體" w:hint="eastAsia"/>
        </w:rPr>
        <w:t>表外請同步</w:t>
      </w:r>
      <w:proofErr w:type="gramEnd"/>
      <w:r w:rsidRPr="00CA57A7">
        <w:rPr>
          <w:rFonts w:ascii="標楷體" w:eastAsia="標楷體" w:hAnsi="標楷體" w:hint="eastAsia"/>
        </w:rPr>
        <w:t>提供該場演講之海報</w:t>
      </w:r>
    </w:p>
    <w:p w:rsidR="00135984" w:rsidRPr="00A47C6D" w:rsidRDefault="00135984" w:rsidP="00135984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b/>
        </w:rPr>
      </w:pPr>
      <w:r w:rsidRPr="00A47C6D">
        <w:rPr>
          <w:rFonts w:ascii="標楷體" w:eastAsia="標楷體" w:hAnsi="標楷體" w:hint="eastAsia"/>
          <w:b/>
        </w:rPr>
        <w:t>活動結束後請</w:t>
      </w:r>
      <w:proofErr w:type="gramStart"/>
      <w:r w:rsidRPr="00A47C6D">
        <w:rPr>
          <w:rFonts w:ascii="標楷體" w:eastAsia="標楷體" w:hAnsi="標楷體" w:hint="eastAsia"/>
          <w:b/>
        </w:rPr>
        <w:t>將需認列</w:t>
      </w:r>
      <w:proofErr w:type="gramEnd"/>
      <w:r w:rsidRPr="00A47C6D">
        <w:rPr>
          <w:rFonts w:ascii="標楷體" w:eastAsia="標楷體" w:hAnsi="標楷體" w:hint="eastAsia"/>
          <w:b/>
        </w:rPr>
        <w:t>之名單</w:t>
      </w:r>
      <w:r w:rsidR="00A47C6D" w:rsidRPr="00A47C6D">
        <w:rPr>
          <w:rFonts w:ascii="標楷體" w:eastAsia="標楷體" w:hAnsi="標楷體" w:hint="eastAsia"/>
          <w:b/>
        </w:rPr>
        <w:t>+回饋表單</w:t>
      </w:r>
      <w:r w:rsidRPr="00A47C6D">
        <w:rPr>
          <w:rFonts w:ascii="標楷體" w:eastAsia="標楷體" w:hAnsi="標楷體" w:hint="eastAsia"/>
          <w:b/>
        </w:rPr>
        <w:t>以excel回傳信箱</w:t>
      </w:r>
      <w:r w:rsidR="00A47C6D" w:rsidRPr="00A47C6D">
        <w:rPr>
          <w:rFonts w:ascii="標楷體" w:eastAsia="標楷體" w:hAnsi="標楷體" w:hint="eastAsia"/>
          <w:b/>
        </w:rPr>
        <w:t>，並檢附4張活動照片</w:t>
      </w:r>
      <w:bookmarkStart w:id="0" w:name="_GoBack"/>
      <w:bookmarkEnd w:id="0"/>
    </w:p>
    <w:sectPr w:rsidR="00135984" w:rsidRPr="00A47C6D" w:rsidSect="001359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BD5" w:rsidRDefault="00531BD5" w:rsidP="008D4FF6">
      <w:r>
        <w:separator/>
      </w:r>
    </w:p>
  </w:endnote>
  <w:endnote w:type="continuationSeparator" w:id="0">
    <w:p w:rsidR="00531BD5" w:rsidRDefault="00531BD5" w:rsidP="008D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BD5" w:rsidRDefault="00531BD5" w:rsidP="008D4FF6">
      <w:r>
        <w:separator/>
      </w:r>
    </w:p>
  </w:footnote>
  <w:footnote w:type="continuationSeparator" w:id="0">
    <w:p w:rsidR="00531BD5" w:rsidRDefault="00531BD5" w:rsidP="008D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C5EEF"/>
    <w:multiLevelType w:val="hybridMultilevel"/>
    <w:tmpl w:val="F9C6D736"/>
    <w:lvl w:ilvl="0" w:tplc="D2DCE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84"/>
    <w:rsid w:val="00135984"/>
    <w:rsid w:val="00531BD5"/>
    <w:rsid w:val="008D4FF6"/>
    <w:rsid w:val="00A47C6D"/>
    <w:rsid w:val="00CA57A7"/>
    <w:rsid w:val="00E7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F344E"/>
  <w15:chartTrackingRefBased/>
  <w15:docId w15:val="{F88D0A16-ABBE-4246-97AC-AE888D21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98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D4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F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F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2025-03-26T02:04:00Z</dcterms:created>
  <dcterms:modified xsi:type="dcterms:W3CDTF">2025-03-26T03:02:00Z</dcterms:modified>
</cp:coreProperties>
</file>